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3985" w14:textId="2EBD01CB" w:rsidR="00093729" w:rsidRPr="00300190" w:rsidRDefault="00C95B32" w:rsidP="00E6639F">
      <w:pPr>
        <w:jc w:val="right"/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>令和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年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月</w:t>
      </w:r>
      <w:r w:rsidR="00370E74" w:rsidRPr="00300190">
        <w:rPr>
          <w:rFonts w:asciiTheme="minorEastAsia" w:hAnsiTheme="minorEastAsia" w:hint="eastAsia"/>
        </w:rPr>
        <w:t xml:space="preserve">　</w:t>
      </w:r>
      <w:r w:rsidR="00BE054E" w:rsidRPr="00300190">
        <w:rPr>
          <w:rFonts w:asciiTheme="minorEastAsia" w:hAnsiTheme="minorEastAsia" w:hint="eastAsia"/>
        </w:rPr>
        <w:t>日</w:t>
      </w:r>
    </w:p>
    <w:p w14:paraId="62CAE0F2" w14:textId="2480411A" w:rsidR="001E0DB9" w:rsidRPr="00300190" w:rsidRDefault="00E6639F" w:rsidP="001E0DB9">
      <w:pPr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>茨城県職業能力開発協会</w:t>
      </w:r>
      <w:r w:rsidR="00EA1BDE" w:rsidRPr="00300190">
        <w:rPr>
          <w:rFonts w:asciiTheme="minorEastAsia" w:hAnsiTheme="minorEastAsia" w:hint="eastAsia"/>
        </w:rPr>
        <w:t xml:space="preserve"> </w:t>
      </w:r>
      <w:r w:rsidR="00C95B32" w:rsidRPr="00300190">
        <w:rPr>
          <w:rFonts w:asciiTheme="minorEastAsia" w:hAnsiTheme="minorEastAsia" w:hint="eastAsia"/>
        </w:rPr>
        <w:t>会長　殿</w:t>
      </w:r>
    </w:p>
    <w:p w14:paraId="4B8FB990" w14:textId="408E185A" w:rsidR="001E0DB9" w:rsidRPr="00300190" w:rsidRDefault="001E0DB9" w:rsidP="001E0DB9">
      <w:pPr>
        <w:rPr>
          <w:rFonts w:asciiTheme="minorEastAsia" w:hAnsiTheme="minorEastAsia"/>
        </w:rPr>
      </w:pPr>
      <w:r w:rsidRPr="00300190">
        <w:rPr>
          <w:rFonts w:asciiTheme="minorEastAsia" w:hAnsiTheme="minorEastAsia" w:hint="eastAsia"/>
        </w:rPr>
        <w:t xml:space="preserve">　</w:t>
      </w:r>
      <w:r w:rsidRPr="00300190">
        <w:rPr>
          <w:rFonts w:asciiTheme="minorEastAsia" w:hAnsiTheme="minorEastAsia" w:hint="eastAsia"/>
          <w:sz w:val="20"/>
          <w:szCs w:val="20"/>
        </w:rPr>
        <w:t>(Fax:029-226-4705 ,E-mail: kunren@ibaraki-vada.com)</w:t>
      </w:r>
    </w:p>
    <w:p w14:paraId="19FA2BB3" w14:textId="6EA2FAD3" w:rsidR="00E6639F" w:rsidRPr="00300190" w:rsidRDefault="00E6639F">
      <w:pPr>
        <w:rPr>
          <w:rFonts w:asciiTheme="minorEastAsia" w:hAnsiTheme="minorEastAsia"/>
        </w:rPr>
      </w:pPr>
    </w:p>
    <w:p w14:paraId="6A11112F" w14:textId="5B2DC932" w:rsidR="001E0DB9" w:rsidRPr="00300190" w:rsidRDefault="001E0DB9" w:rsidP="001E0DB9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300190">
        <w:rPr>
          <w:rFonts w:asciiTheme="minorEastAsia" w:hAnsiTheme="minorEastAsia" w:hint="eastAsia"/>
          <w:sz w:val="24"/>
          <w:szCs w:val="24"/>
          <w:u w:val="single"/>
        </w:rPr>
        <w:t>ものづくりマイスター派遣</w:t>
      </w:r>
      <w:r w:rsidR="00F13272">
        <w:rPr>
          <w:rFonts w:asciiTheme="minorEastAsia" w:hAnsiTheme="minorEastAsia" w:hint="eastAsia"/>
          <w:sz w:val="24"/>
          <w:szCs w:val="24"/>
          <w:u w:val="single"/>
        </w:rPr>
        <w:t>申込</w:t>
      </w:r>
      <w:r w:rsidRPr="00300190">
        <w:rPr>
          <w:rFonts w:asciiTheme="minorEastAsia" w:hAnsiTheme="minorEastAsia" w:hint="eastAsia"/>
          <w:sz w:val="24"/>
          <w:szCs w:val="24"/>
          <w:u w:val="single"/>
        </w:rPr>
        <w:t>書（</w:t>
      </w:r>
      <w:r w:rsidR="00F13272">
        <w:rPr>
          <w:rFonts w:asciiTheme="minorEastAsia" w:hAnsiTheme="minorEastAsia" w:hint="eastAsia"/>
          <w:sz w:val="24"/>
          <w:szCs w:val="24"/>
          <w:u w:val="single"/>
        </w:rPr>
        <w:t>技能講習会</w:t>
      </w:r>
      <w:r w:rsidRPr="00300190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0D8FDF6C" w14:textId="77777777" w:rsidR="001E0DB9" w:rsidRPr="00300190" w:rsidRDefault="001E0DB9">
      <w:pPr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4111"/>
      </w:tblGrid>
      <w:tr w:rsidR="00300190" w:rsidRPr="00813D6D" w14:paraId="32E5BB9A" w14:textId="79BBE633" w:rsidTr="003E129F">
        <w:trPr>
          <w:trHeight w:val="412"/>
          <w:jc w:val="right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9BD" w14:textId="75CD2A21" w:rsidR="00300190" w:rsidRPr="00813D6D" w:rsidRDefault="00300190" w:rsidP="00187572">
            <w:pPr>
              <w:rPr>
                <w:rFonts w:asciiTheme="minorEastAsia" w:hAnsiTheme="minorEastAsia"/>
                <w:szCs w:val="21"/>
              </w:rPr>
            </w:pPr>
            <w:bookmarkStart w:id="0" w:name="_Hlk68768209"/>
            <w:r w:rsidRPr="00813D6D">
              <w:rPr>
                <w:rFonts w:asciiTheme="minorEastAsia" w:hAnsiTheme="minorEastAsia" w:hint="eastAsia"/>
                <w:szCs w:val="21"/>
              </w:rPr>
              <w:t>学校名</w:t>
            </w:r>
            <w:r w:rsidR="006261B9">
              <w:rPr>
                <w:rFonts w:asciiTheme="minorEastAsia" w:hAnsiTheme="minorEastAsia" w:hint="eastAsia"/>
                <w:szCs w:val="21"/>
              </w:rPr>
              <w:t>・団体名</w:t>
            </w:r>
            <w:r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300190" w:rsidRPr="00813D6D" w14:paraId="5DE66F02" w14:textId="26D922D0" w:rsidTr="00BF73AA">
        <w:trPr>
          <w:trHeight w:val="412"/>
          <w:jc w:val="right"/>
        </w:trPr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9525C" w14:textId="2C179FE4" w:rsidR="00300190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所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13D6D">
              <w:rPr>
                <w:rFonts w:asciiTheme="minorEastAsia" w:hAnsiTheme="minorEastAsia" w:hint="eastAsia"/>
                <w:szCs w:val="21"/>
              </w:rPr>
              <w:t>在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13D6D">
              <w:rPr>
                <w:rFonts w:asciiTheme="minorEastAsia" w:hAnsiTheme="minorEastAsia" w:hint="eastAsia"/>
                <w:szCs w:val="21"/>
              </w:rPr>
              <w:t>地</w:t>
            </w:r>
            <w:r w:rsidR="006261B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95B32" w:rsidRPr="00813D6D" w14:paraId="42173D17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88C4" w14:textId="41E5E316" w:rsidR="00C95B32" w:rsidRPr="00813D6D" w:rsidRDefault="00C95B32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A7714" w14:textId="7A4C446C" w:rsidR="00C95B32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担当者</w:t>
            </w:r>
            <w:r w:rsidR="00C95B32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E0DB9" w:rsidRPr="00813D6D" w14:paraId="0B22A37B" w14:textId="77777777" w:rsidTr="006E0E87">
        <w:trPr>
          <w:trHeight w:val="412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532F4F" w14:textId="77777777" w:rsidR="001E0DB9" w:rsidRPr="00813D6D" w:rsidRDefault="001E0DB9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BC32" w14:textId="05D48C4D" w:rsidR="001E0DB9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="ＭＳ 明朝" w:hAnsi="ＭＳ 明朝" w:hint="eastAsia"/>
                <w:szCs w:val="21"/>
              </w:rPr>
              <w:t>電話番号</w:t>
            </w:r>
            <w:r w:rsidR="001E0DB9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E0DB9" w:rsidRPr="00813D6D" w14:paraId="026AD4C2" w14:textId="77777777" w:rsidTr="006E0E87">
        <w:trPr>
          <w:trHeight w:val="412"/>
          <w:jc w:val="right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40BF4F" w14:textId="77777777" w:rsidR="001E0DB9" w:rsidRPr="00813D6D" w:rsidRDefault="001E0DB9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83089" w14:textId="5CF95F32" w:rsidR="001E0DB9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="ＭＳ 明朝" w:hAnsi="ＭＳ 明朝" w:hint="eastAsia"/>
                <w:szCs w:val="21"/>
              </w:rPr>
              <w:t>ＦＡＸ番号</w:t>
            </w:r>
            <w:r w:rsidR="001E0DB9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95B32" w:rsidRPr="00813D6D" w14:paraId="1E8A7E01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8982" w14:textId="77777777" w:rsidR="00C95B32" w:rsidRPr="00813D6D" w:rsidRDefault="00C95B32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D2467" w14:textId="25621BC4" w:rsidR="00C95B32" w:rsidRPr="00813D6D" w:rsidRDefault="00300190" w:rsidP="00C95B32">
            <w:pPr>
              <w:tabs>
                <w:tab w:val="left" w:pos="9214"/>
              </w:tabs>
              <w:rPr>
                <w:rFonts w:asciiTheme="minorEastAsia" w:hAnsiTheme="minorEastAsia"/>
                <w:szCs w:val="21"/>
              </w:rPr>
            </w:pPr>
            <w:r w:rsidRPr="00813D6D">
              <w:rPr>
                <w:rFonts w:asciiTheme="minorEastAsia" w:hAnsiTheme="minorEastAsia" w:hint="eastAsia"/>
                <w:szCs w:val="21"/>
              </w:rPr>
              <w:t>E</w:t>
            </w:r>
            <w:r w:rsidRPr="00813D6D">
              <w:rPr>
                <w:rFonts w:asciiTheme="minorEastAsia" w:hAnsiTheme="minorEastAsia"/>
                <w:szCs w:val="21"/>
              </w:rPr>
              <w:t>-</w:t>
            </w:r>
            <w:r w:rsidRPr="00813D6D">
              <w:rPr>
                <w:rFonts w:asciiTheme="minorEastAsia" w:hAnsiTheme="minorEastAsia" w:hint="eastAsia"/>
                <w:szCs w:val="21"/>
              </w:rPr>
              <w:t>m</w:t>
            </w:r>
            <w:r w:rsidRPr="00813D6D">
              <w:rPr>
                <w:rFonts w:asciiTheme="minorEastAsia" w:hAnsiTheme="minorEastAsia"/>
                <w:szCs w:val="21"/>
              </w:rPr>
              <w:t>ail</w:t>
            </w:r>
            <w:r w:rsidR="00C95B32" w:rsidRPr="00813D6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bookmarkEnd w:id="0"/>
    </w:tbl>
    <w:p w14:paraId="4F8B3394" w14:textId="77777777" w:rsidR="00813D6D" w:rsidRDefault="00813D6D" w:rsidP="005F7177">
      <w:pPr>
        <w:ind w:leftChars="100" w:left="210"/>
        <w:rPr>
          <w:rFonts w:asciiTheme="minorEastAsia" w:hAnsiTheme="minorEastAsia"/>
          <w:szCs w:val="21"/>
        </w:rPr>
      </w:pPr>
    </w:p>
    <w:p w14:paraId="09C5D92C" w14:textId="28AA391F" w:rsidR="00BE054E" w:rsidRPr="00813D6D" w:rsidRDefault="00BE054E" w:rsidP="005F7177">
      <w:pPr>
        <w:ind w:leftChars="100" w:left="210"/>
        <w:rPr>
          <w:rFonts w:asciiTheme="minorEastAsia" w:hAnsiTheme="minorEastAsia"/>
          <w:szCs w:val="21"/>
        </w:rPr>
      </w:pPr>
      <w:r w:rsidRPr="00813D6D">
        <w:rPr>
          <w:rFonts w:asciiTheme="minorEastAsia" w:hAnsiTheme="minorEastAsia" w:hint="eastAsia"/>
          <w:szCs w:val="21"/>
        </w:rPr>
        <w:t>ものづくりマイスターの派遣を</w:t>
      </w:r>
      <w:r w:rsidR="00406855">
        <w:rPr>
          <w:rFonts w:asciiTheme="minorEastAsia" w:hAnsiTheme="minorEastAsia" w:hint="eastAsia"/>
          <w:szCs w:val="21"/>
        </w:rPr>
        <w:t>以下のように申し込みます</w:t>
      </w:r>
      <w:r w:rsidRPr="00813D6D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622"/>
      </w:tblGrid>
      <w:tr w:rsidR="00BE054E" w:rsidRPr="00300190" w14:paraId="2254BF92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292A22" w14:textId="21827BFE" w:rsidR="00BE054E" w:rsidRPr="00300190" w:rsidRDefault="00300190" w:rsidP="009057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学校名・団体名</w:t>
            </w:r>
          </w:p>
        </w:tc>
        <w:tc>
          <w:tcPr>
            <w:tcW w:w="7622" w:type="dxa"/>
            <w:vAlign w:val="center"/>
          </w:tcPr>
          <w:p w14:paraId="7441FB5B" w14:textId="6B467D65" w:rsidR="00BE054E" w:rsidRPr="00300190" w:rsidRDefault="00BE054E" w:rsidP="001117E1">
            <w:pPr>
              <w:rPr>
                <w:rFonts w:asciiTheme="minorEastAsia" w:hAnsiTheme="minorEastAsia"/>
              </w:rPr>
            </w:pPr>
          </w:p>
        </w:tc>
      </w:tr>
      <w:tr w:rsidR="00BE054E" w:rsidRPr="00300190" w14:paraId="7795B943" w14:textId="77777777" w:rsidTr="00813D6D">
        <w:trPr>
          <w:trHeight w:val="1111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7F69975" w14:textId="77777777" w:rsidR="00BE054E" w:rsidRDefault="00300190" w:rsidP="00300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　望　日　時</w:t>
            </w:r>
          </w:p>
          <w:p w14:paraId="2845F651" w14:textId="78FB4344" w:rsidR="00300190" w:rsidRPr="006261B9" w:rsidRDefault="00300190" w:rsidP="00300190">
            <w:pPr>
              <w:jc w:val="center"/>
              <w:rPr>
                <w:rFonts w:asciiTheme="minorEastAsia" w:hAnsiTheme="minorEastAsia"/>
              </w:rPr>
            </w:pPr>
            <w:r w:rsidRPr="006261B9">
              <w:rPr>
                <w:rFonts w:asciiTheme="minorEastAsia" w:hAnsiTheme="minorEastAsia" w:hint="eastAsia"/>
              </w:rPr>
              <w:t>（注</w:t>
            </w:r>
            <w:r w:rsidR="00813D6D" w:rsidRPr="006261B9">
              <w:rPr>
                <w:rFonts w:asciiTheme="minorEastAsia" w:hAnsiTheme="minorEastAsia" w:hint="eastAsia"/>
              </w:rPr>
              <w:t>2</w:t>
            </w:r>
            <w:r w:rsidRPr="006261B9">
              <w:rPr>
                <w:rFonts w:asciiTheme="minorEastAsia" w:hAnsiTheme="minorEastAsia"/>
              </w:rPr>
              <w:t>）</w:t>
            </w:r>
          </w:p>
        </w:tc>
        <w:tc>
          <w:tcPr>
            <w:tcW w:w="7622" w:type="dxa"/>
            <w:vAlign w:val="center"/>
          </w:tcPr>
          <w:p w14:paraId="5ADF38AA" w14:textId="4B340B4E" w:rsidR="00300190" w:rsidRDefault="00F13272" w:rsidP="00E663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・期間</w:t>
            </w:r>
            <w:r w:rsidR="0061704B">
              <w:rPr>
                <w:rFonts w:asciiTheme="minorEastAsia" w:hAnsiTheme="minorEastAsia" w:hint="eastAsia"/>
              </w:rPr>
              <w:t>：</w:t>
            </w:r>
          </w:p>
          <w:p w14:paraId="1F0756B2" w14:textId="6FB4D296" w:rsidR="00F13272" w:rsidRPr="00300190" w:rsidRDefault="00F13272" w:rsidP="00E663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・回数</w:t>
            </w:r>
            <w:r w:rsidR="0061704B">
              <w:rPr>
                <w:rFonts w:asciiTheme="minorEastAsia" w:hAnsiTheme="minorEastAsia" w:hint="eastAsia"/>
              </w:rPr>
              <w:t>：</w:t>
            </w:r>
          </w:p>
        </w:tc>
      </w:tr>
      <w:tr w:rsidR="00BE054E" w:rsidRPr="00300190" w14:paraId="413ADBB4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5F12DEF" w14:textId="13A2BD52" w:rsidR="00BE054E" w:rsidRPr="00300190" w:rsidRDefault="008E55E0" w:rsidP="0090578C">
            <w:pPr>
              <w:jc w:val="center"/>
              <w:rPr>
                <w:rFonts w:asciiTheme="minorEastAsia" w:hAnsiTheme="minorEastAsia"/>
              </w:rPr>
            </w:pPr>
            <w:r w:rsidRPr="00300190">
              <w:rPr>
                <w:rFonts w:asciiTheme="minorEastAsia" w:hAnsiTheme="minorEastAsia" w:hint="eastAsia"/>
              </w:rPr>
              <w:t>対象者及び人数</w:t>
            </w:r>
            <w:r w:rsidR="00F13272">
              <w:rPr>
                <w:rFonts w:asciiTheme="minorEastAsia" w:hAnsiTheme="minorEastAsia" w:hint="eastAsia"/>
              </w:rPr>
              <w:t>（注1</w:t>
            </w:r>
            <w:r w:rsidR="00F13272">
              <w:rPr>
                <w:rFonts w:asciiTheme="minorEastAsia" w:hAnsiTheme="minorEastAsia"/>
              </w:rPr>
              <w:t>）</w:t>
            </w:r>
          </w:p>
        </w:tc>
        <w:tc>
          <w:tcPr>
            <w:tcW w:w="7622" w:type="dxa"/>
            <w:vAlign w:val="center"/>
          </w:tcPr>
          <w:p w14:paraId="76C2F1CF" w14:textId="77777777" w:rsidR="00BE054E" w:rsidRDefault="00813D6D" w:rsidP="001117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507C078F" w14:textId="1657863C" w:rsidR="00813D6D" w:rsidRPr="00300190" w:rsidRDefault="00813D6D" w:rsidP="001117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8E55E0" w:rsidRPr="00300190" w14:paraId="2C0C58D3" w14:textId="77777777" w:rsidTr="00813D6D">
        <w:trPr>
          <w:trHeight w:val="82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42E8779" w14:textId="333EE7AE" w:rsidR="008E55E0" w:rsidRPr="00300190" w:rsidRDefault="008E55E0" w:rsidP="0090578C">
            <w:pPr>
              <w:jc w:val="center"/>
              <w:rPr>
                <w:rFonts w:asciiTheme="minorEastAsia" w:hAnsiTheme="minorEastAsia"/>
                <w:kern w:val="0"/>
              </w:rPr>
            </w:pPr>
            <w:r w:rsidRPr="00813D6D">
              <w:rPr>
                <w:rFonts w:asciiTheme="minorEastAsia" w:hAnsiTheme="minorEastAsia" w:hint="eastAsia"/>
                <w:spacing w:val="105"/>
                <w:kern w:val="0"/>
                <w:fitText w:val="1470" w:id="347850498"/>
              </w:rPr>
              <w:t>実施場</w:t>
            </w:r>
            <w:r w:rsidRPr="00813D6D">
              <w:rPr>
                <w:rFonts w:asciiTheme="minorEastAsia" w:hAnsiTheme="minorEastAsia" w:hint="eastAsia"/>
                <w:kern w:val="0"/>
                <w:fitText w:val="1470" w:id="347850498"/>
              </w:rPr>
              <w:t>所</w:t>
            </w:r>
          </w:p>
        </w:tc>
        <w:tc>
          <w:tcPr>
            <w:tcW w:w="7622" w:type="dxa"/>
            <w:vAlign w:val="center"/>
          </w:tcPr>
          <w:p w14:paraId="48101542" w14:textId="19D6B010" w:rsidR="008E55E0" w:rsidRPr="00300190" w:rsidRDefault="008E55E0" w:rsidP="001117E1">
            <w:pPr>
              <w:rPr>
                <w:rFonts w:asciiTheme="minorEastAsia" w:hAnsiTheme="minorEastAsia"/>
              </w:rPr>
            </w:pPr>
          </w:p>
        </w:tc>
      </w:tr>
      <w:tr w:rsidR="008E55E0" w:rsidRPr="00300190" w14:paraId="75B37A3D" w14:textId="77777777" w:rsidTr="006261B9">
        <w:trPr>
          <w:trHeight w:val="1322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AE815A5" w14:textId="77777777" w:rsidR="008E55E0" w:rsidRDefault="008E55E0" w:rsidP="002C0E3F">
            <w:pPr>
              <w:jc w:val="center"/>
              <w:rPr>
                <w:rFonts w:asciiTheme="minorEastAsia" w:hAnsiTheme="minorEastAsia"/>
                <w:kern w:val="0"/>
              </w:rPr>
            </w:pPr>
            <w:r w:rsidRPr="00300190">
              <w:rPr>
                <w:rFonts w:asciiTheme="minorEastAsia" w:hAnsiTheme="minorEastAsia" w:hint="eastAsia"/>
                <w:kern w:val="0"/>
              </w:rPr>
              <w:t>希望する内容</w:t>
            </w:r>
          </w:p>
          <w:p w14:paraId="4F2DC899" w14:textId="3ACFEEE0" w:rsidR="00813D6D" w:rsidRPr="006261B9" w:rsidRDefault="00813D6D" w:rsidP="002C0E3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622" w:type="dxa"/>
            <w:vAlign w:val="center"/>
          </w:tcPr>
          <w:p w14:paraId="2ECD2794" w14:textId="77777777" w:rsidR="008E55E0" w:rsidRDefault="00300190" w:rsidP="0065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・職種：</w:t>
            </w:r>
          </w:p>
          <w:p w14:paraId="2A756BC0" w14:textId="2528215D" w:rsidR="00300190" w:rsidRPr="00300190" w:rsidRDefault="00300190" w:rsidP="006565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13272">
              <w:rPr>
                <w:rFonts w:asciiTheme="minorEastAsia" w:hAnsiTheme="minorEastAsia" w:hint="eastAsia"/>
              </w:rPr>
              <w:t>講習</w:t>
            </w:r>
            <w:r>
              <w:rPr>
                <w:rFonts w:asciiTheme="minorEastAsia" w:hAnsiTheme="minorEastAsia" w:hint="eastAsia"/>
              </w:rPr>
              <w:t>内容：</w:t>
            </w:r>
          </w:p>
        </w:tc>
      </w:tr>
      <w:tr w:rsidR="00BE054E" w:rsidRPr="00300190" w14:paraId="2D5BEF84" w14:textId="77777777" w:rsidTr="00813D6D">
        <w:trPr>
          <w:trHeight w:val="127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3404C0A" w14:textId="2257BEDC" w:rsidR="00BE054E" w:rsidRPr="00300190" w:rsidRDefault="008E55E0" w:rsidP="0090578C">
            <w:pPr>
              <w:jc w:val="center"/>
              <w:rPr>
                <w:rFonts w:asciiTheme="minorEastAsia" w:hAnsiTheme="minorEastAsia"/>
              </w:rPr>
            </w:pPr>
            <w:r w:rsidRPr="00300190"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7622" w:type="dxa"/>
          </w:tcPr>
          <w:p w14:paraId="34B20AFA" w14:textId="479EE3FC" w:rsidR="00FF2210" w:rsidRPr="00300190" w:rsidRDefault="00FF2210">
            <w:pPr>
              <w:rPr>
                <w:rFonts w:asciiTheme="minorEastAsia" w:hAnsiTheme="minorEastAsia"/>
              </w:rPr>
            </w:pPr>
          </w:p>
        </w:tc>
      </w:tr>
    </w:tbl>
    <w:p w14:paraId="22B91F4D" w14:textId="28D50514" w:rsidR="00813D6D" w:rsidRPr="00F13272" w:rsidRDefault="00F13272" w:rsidP="00F13272">
      <w:pPr>
        <w:pStyle w:val="ab"/>
        <w:numPr>
          <w:ilvl w:val="0"/>
          <w:numId w:val="1"/>
        </w:numPr>
        <w:adjustRightInd w:val="0"/>
        <w:snapToGrid w:val="0"/>
        <w:spacing w:line="320" w:lineRule="exact"/>
        <w:ind w:leftChars="0" w:hanging="436"/>
        <w:jc w:val="left"/>
        <w:rPr>
          <w:rFonts w:asciiTheme="minorEastAsia" w:hAnsiTheme="minorEastAsia"/>
          <w:sz w:val="20"/>
          <w:szCs w:val="20"/>
        </w:rPr>
      </w:pPr>
      <w:r w:rsidRPr="00F13272">
        <w:rPr>
          <w:rFonts w:asciiTheme="minorEastAsia" w:hAnsiTheme="minorEastAsia" w:hint="eastAsia"/>
          <w:sz w:val="20"/>
          <w:szCs w:val="20"/>
        </w:rPr>
        <w:t>対象者は、中小企業・高校</w:t>
      </w:r>
      <w:r w:rsidR="00326C06">
        <w:rPr>
          <w:rFonts w:asciiTheme="minorEastAsia" w:hAnsiTheme="minorEastAsia" w:hint="eastAsia"/>
          <w:sz w:val="20"/>
          <w:szCs w:val="20"/>
        </w:rPr>
        <w:t>生・</w:t>
      </w:r>
      <w:r w:rsidRPr="00F13272">
        <w:rPr>
          <w:rFonts w:asciiTheme="minorEastAsia" w:hAnsiTheme="minorEastAsia" w:hint="eastAsia"/>
          <w:sz w:val="20"/>
          <w:szCs w:val="20"/>
        </w:rPr>
        <w:t>大学生です。以下のホームページを参照ください。</w:t>
      </w:r>
    </w:p>
    <w:p w14:paraId="1504C089" w14:textId="27A93BAC" w:rsidR="00300190" w:rsidRPr="00F13272" w:rsidRDefault="00300190" w:rsidP="006261B9">
      <w:pPr>
        <w:pStyle w:val="ab"/>
        <w:adjustRightInd w:val="0"/>
        <w:snapToGrid w:val="0"/>
        <w:spacing w:line="320" w:lineRule="exact"/>
        <w:ind w:leftChars="0" w:left="720"/>
        <w:jc w:val="left"/>
        <w:rPr>
          <w:rFonts w:asciiTheme="minorEastAsia" w:hAnsiTheme="minorEastAsia"/>
          <w:color w:val="0000FF"/>
          <w:sz w:val="20"/>
          <w:szCs w:val="20"/>
        </w:rPr>
      </w:pP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（茨城県職業能力開発協会＞</w:t>
      </w:r>
      <w:r w:rsidR="006261B9"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茨城県・</w:t>
      </w: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ものづくり</w:t>
      </w:r>
      <w:r w:rsidR="006261B9"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マイスターの活用</w:t>
      </w: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)）</w:t>
      </w:r>
    </w:p>
    <w:p w14:paraId="0AA71968" w14:textId="29CADEB2" w:rsidR="006261B9" w:rsidRPr="00F13272" w:rsidRDefault="00326C06" w:rsidP="006261B9">
      <w:pPr>
        <w:adjustRightInd w:val="0"/>
        <w:snapToGrid w:val="0"/>
        <w:spacing w:line="320" w:lineRule="exact"/>
        <w:ind w:leftChars="135" w:left="283" w:firstLineChars="700" w:firstLine="1470"/>
        <w:jc w:val="left"/>
        <w:rPr>
          <w:rFonts w:asciiTheme="minorEastAsia" w:hAnsiTheme="minorEastAsia"/>
          <w:sz w:val="20"/>
          <w:szCs w:val="20"/>
        </w:rPr>
      </w:pPr>
      <w:hyperlink r:id="rId7" w:history="1">
        <w:r w:rsidR="006261B9" w:rsidRPr="00F13272">
          <w:rPr>
            <w:rStyle w:val="aa"/>
            <w:rFonts w:asciiTheme="minorEastAsia" w:hAnsiTheme="minorEastAsia"/>
            <w:sz w:val="20"/>
            <w:szCs w:val="20"/>
          </w:rPr>
          <w:t>https://ibaraki-vada.com/monozukuri2/monozukuri</w:t>
        </w:r>
      </w:hyperlink>
    </w:p>
    <w:p w14:paraId="22CB0FB8" w14:textId="06FFBD48" w:rsidR="00300190" w:rsidRPr="00F13272" w:rsidRDefault="00300190" w:rsidP="006261B9">
      <w:pPr>
        <w:adjustRightInd w:val="0"/>
        <w:snapToGrid w:val="0"/>
        <w:spacing w:line="320" w:lineRule="exact"/>
        <w:ind w:leftChars="135" w:left="411" w:hangingChars="64" w:hanging="128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注2</w:t>
      </w:r>
      <w:r w:rsidR="00813D6D"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)ものづくりマイスター</w:t>
      </w: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との日程調整を考慮して、出来るだけ</w:t>
      </w:r>
      <w:r w:rsidR="00F13272"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具体的に記</w:t>
      </w:r>
      <w:r w:rsidRPr="00F13272">
        <w:rPr>
          <w:rFonts w:asciiTheme="minorEastAsia" w:hAnsiTheme="minorEastAsia" w:hint="eastAsia"/>
          <w:color w:val="000000" w:themeColor="text1"/>
          <w:sz w:val="20"/>
          <w:szCs w:val="20"/>
        </w:rPr>
        <w:t>入してください。</w:t>
      </w:r>
    </w:p>
    <w:p w14:paraId="0990804D" w14:textId="6ABBD162" w:rsidR="00BE054E" w:rsidRPr="00F13272" w:rsidRDefault="00300190" w:rsidP="00F13272">
      <w:pPr>
        <w:adjustRightInd w:val="0"/>
        <w:snapToGrid w:val="0"/>
        <w:spacing w:line="320" w:lineRule="exact"/>
        <w:ind w:leftChars="100" w:left="210" w:firstLineChars="37" w:firstLine="74"/>
        <w:jc w:val="left"/>
        <w:rPr>
          <w:rFonts w:asciiTheme="minorEastAsia" w:hAnsiTheme="minorEastAsia"/>
          <w:sz w:val="20"/>
          <w:szCs w:val="20"/>
        </w:rPr>
      </w:pPr>
      <w:r w:rsidRPr="00F13272">
        <w:rPr>
          <w:rFonts w:asciiTheme="minorEastAsia" w:hAnsiTheme="minorEastAsia" w:hint="eastAsia"/>
          <w:sz w:val="20"/>
          <w:szCs w:val="20"/>
        </w:rPr>
        <w:t>注</w:t>
      </w:r>
      <w:r w:rsidR="00B50668" w:rsidRPr="00F13272">
        <w:rPr>
          <w:rFonts w:asciiTheme="minorEastAsia" w:hAnsiTheme="minorEastAsia" w:hint="eastAsia"/>
          <w:sz w:val="20"/>
          <w:szCs w:val="20"/>
        </w:rPr>
        <w:t>3</w:t>
      </w:r>
      <w:r w:rsidR="00F13272" w:rsidRPr="00F13272">
        <w:rPr>
          <w:rFonts w:asciiTheme="minorEastAsia" w:hAnsiTheme="minorEastAsia" w:hint="eastAsia"/>
          <w:sz w:val="20"/>
          <w:szCs w:val="20"/>
        </w:rPr>
        <w:t>)</w:t>
      </w:r>
      <w:r w:rsidRPr="00F13272">
        <w:rPr>
          <w:rFonts w:asciiTheme="minorEastAsia" w:hAnsiTheme="minorEastAsia" w:hint="eastAsia"/>
          <w:sz w:val="20"/>
          <w:szCs w:val="20"/>
        </w:rPr>
        <w:t>実施日程等</w:t>
      </w:r>
      <w:r w:rsidR="00813D6D" w:rsidRPr="00F13272">
        <w:rPr>
          <w:rFonts w:asciiTheme="minorEastAsia" w:hAnsiTheme="minorEastAsia" w:hint="eastAsia"/>
          <w:sz w:val="20"/>
          <w:szCs w:val="20"/>
        </w:rPr>
        <w:t>の詳細が決定した後、</w:t>
      </w:r>
      <w:r w:rsidR="00F13272" w:rsidRPr="00F13272">
        <w:rPr>
          <w:rFonts w:asciiTheme="minorEastAsia" w:hAnsiTheme="minorEastAsia" w:hint="eastAsia"/>
          <w:sz w:val="20"/>
          <w:szCs w:val="20"/>
        </w:rPr>
        <w:t>「ものづくりマイスター派遣申請書（技能講習会）」</w:t>
      </w:r>
      <w:r w:rsidR="00B50668" w:rsidRPr="00F13272">
        <w:rPr>
          <w:rFonts w:asciiTheme="minorEastAsia" w:hAnsiTheme="minorEastAsia" w:hint="eastAsia"/>
          <w:sz w:val="20"/>
          <w:szCs w:val="20"/>
        </w:rPr>
        <w:t>の</w:t>
      </w:r>
      <w:r w:rsidR="00813D6D" w:rsidRPr="00F13272">
        <w:rPr>
          <w:rFonts w:asciiTheme="minorEastAsia" w:hAnsiTheme="minorEastAsia" w:hint="eastAsia"/>
          <w:sz w:val="20"/>
          <w:szCs w:val="20"/>
        </w:rPr>
        <w:t>提出を</w:t>
      </w:r>
      <w:r w:rsidR="009A2502" w:rsidRPr="00F13272">
        <w:rPr>
          <w:rFonts w:asciiTheme="minorEastAsia" w:hAnsiTheme="minorEastAsia" w:hint="eastAsia"/>
          <w:sz w:val="20"/>
          <w:szCs w:val="20"/>
        </w:rPr>
        <w:t>お願い</w:t>
      </w:r>
      <w:r w:rsidR="00813D6D" w:rsidRPr="00F13272">
        <w:rPr>
          <w:rFonts w:asciiTheme="minorEastAsia" w:hAnsiTheme="minorEastAsia" w:hint="eastAsia"/>
          <w:sz w:val="20"/>
          <w:szCs w:val="20"/>
        </w:rPr>
        <w:t>します。</w:t>
      </w:r>
    </w:p>
    <w:sectPr w:rsidR="00BE054E" w:rsidRPr="00F13272" w:rsidSect="006261B9">
      <w:footerReference w:type="default" r:id="rId8"/>
      <w:pgSz w:w="11906" w:h="16838" w:code="9"/>
      <w:pgMar w:top="1440" w:right="1077" w:bottom="1134" w:left="1077" w:header="851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8FED" w14:textId="77777777" w:rsidR="00F54161" w:rsidRDefault="00F54161" w:rsidP="00F05E43">
      <w:r>
        <w:separator/>
      </w:r>
    </w:p>
  </w:endnote>
  <w:endnote w:type="continuationSeparator" w:id="0">
    <w:p w14:paraId="4C3AC517" w14:textId="77777777" w:rsidR="00F54161" w:rsidRDefault="00F54161" w:rsidP="00F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F380" w14:textId="017B1B76" w:rsidR="006261B9" w:rsidRPr="006261B9" w:rsidRDefault="006261B9">
    <w:pPr>
      <w:pStyle w:val="a8"/>
      <w:rPr>
        <w:rFonts w:asciiTheme="minorEastAsia" w:hAnsiTheme="minorEastAsia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="00F13272">
      <w:rPr>
        <w:rFonts w:asciiTheme="minorEastAsia" w:hAnsiTheme="minorEastAsia" w:hint="eastAsia"/>
        <w:sz w:val="16"/>
        <w:szCs w:val="16"/>
      </w:rPr>
      <w:t>技能講習会</w:t>
    </w:r>
    <w:r w:rsidRPr="006261B9">
      <w:rPr>
        <w:rFonts w:asciiTheme="minorEastAsia" w:hAnsiTheme="minorEastAsia" w:hint="eastAsia"/>
        <w:sz w:val="16"/>
        <w:szCs w:val="16"/>
      </w:rPr>
      <w:t>_申込書_r</w:t>
    </w:r>
    <w:r w:rsidR="00326C06">
      <w:rPr>
        <w:rFonts w:asciiTheme="minorEastAsia" w:hAnsiTheme="minorEastAsia"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C43D" w14:textId="77777777" w:rsidR="00F54161" w:rsidRDefault="00F54161" w:rsidP="00F05E43">
      <w:r>
        <w:separator/>
      </w:r>
    </w:p>
  </w:footnote>
  <w:footnote w:type="continuationSeparator" w:id="0">
    <w:p w14:paraId="2C5517C7" w14:textId="77777777" w:rsidR="00F54161" w:rsidRDefault="00F54161" w:rsidP="00F0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CF6"/>
    <w:multiLevelType w:val="hybridMultilevel"/>
    <w:tmpl w:val="2E12E3D4"/>
    <w:lvl w:ilvl="0" w:tplc="5C78CFD2">
      <w:start w:val="1"/>
      <w:numFmt w:val="decimal"/>
      <w:lvlText w:val="注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96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54E"/>
    <w:rsid w:val="00093729"/>
    <w:rsid w:val="000A1C9B"/>
    <w:rsid w:val="000A259E"/>
    <w:rsid w:val="000D3BC6"/>
    <w:rsid w:val="001117E1"/>
    <w:rsid w:val="00187572"/>
    <w:rsid w:val="001A0806"/>
    <w:rsid w:val="001E0DB9"/>
    <w:rsid w:val="00295CEF"/>
    <w:rsid w:val="002C0E3F"/>
    <w:rsid w:val="00300190"/>
    <w:rsid w:val="003246DA"/>
    <w:rsid w:val="00326C06"/>
    <w:rsid w:val="0033064D"/>
    <w:rsid w:val="00331C88"/>
    <w:rsid w:val="00370E74"/>
    <w:rsid w:val="003A3F12"/>
    <w:rsid w:val="00406855"/>
    <w:rsid w:val="004E6A8A"/>
    <w:rsid w:val="004E7650"/>
    <w:rsid w:val="005F6FF0"/>
    <w:rsid w:val="005F7177"/>
    <w:rsid w:val="006010E2"/>
    <w:rsid w:val="0061704B"/>
    <w:rsid w:val="006261B9"/>
    <w:rsid w:val="006565FA"/>
    <w:rsid w:val="0067784E"/>
    <w:rsid w:val="006919F4"/>
    <w:rsid w:val="00804623"/>
    <w:rsid w:val="00813D6D"/>
    <w:rsid w:val="00846DF7"/>
    <w:rsid w:val="0085324D"/>
    <w:rsid w:val="008E55E0"/>
    <w:rsid w:val="0090578C"/>
    <w:rsid w:val="00920796"/>
    <w:rsid w:val="009A2502"/>
    <w:rsid w:val="00AE55F7"/>
    <w:rsid w:val="00B25F99"/>
    <w:rsid w:val="00B4123E"/>
    <w:rsid w:val="00B50668"/>
    <w:rsid w:val="00B81156"/>
    <w:rsid w:val="00BB7928"/>
    <w:rsid w:val="00BC13B8"/>
    <w:rsid w:val="00BE054E"/>
    <w:rsid w:val="00BF4088"/>
    <w:rsid w:val="00C735F9"/>
    <w:rsid w:val="00C95B32"/>
    <w:rsid w:val="00DC16ED"/>
    <w:rsid w:val="00E6639F"/>
    <w:rsid w:val="00EA1BDE"/>
    <w:rsid w:val="00EF1A23"/>
    <w:rsid w:val="00F05E43"/>
    <w:rsid w:val="00F13272"/>
    <w:rsid w:val="00F54161"/>
    <w:rsid w:val="00FE6532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EDCD"/>
  <w15:docId w15:val="{194A1C72-DD78-4035-91C9-C799D2F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1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E43"/>
  </w:style>
  <w:style w:type="paragraph" w:styleId="a8">
    <w:name w:val="footer"/>
    <w:basedOn w:val="a"/>
    <w:link w:val="a9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E43"/>
  </w:style>
  <w:style w:type="character" w:styleId="aa">
    <w:name w:val="Hyperlink"/>
    <w:unhideWhenUsed/>
    <w:rsid w:val="001E0DB9"/>
    <w:rPr>
      <w:color w:val="467886"/>
      <w:u w:val="single"/>
    </w:rPr>
  </w:style>
  <w:style w:type="paragraph" w:styleId="ab">
    <w:name w:val="List Paragraph"/>
    <w:basedOn w:val="a"/>
    <w:uiPriority w:val="34"/>
    <w:qFormat/>
    <w:rsid w:val="00813D6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6261B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baraki-vada.com/monozukuri2/monozuku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2025-05-13T06:39:00Z</cp:lastPrinted>
  <dcterms:created xsi:type="dcterms:W3CDTF">2025-05-20T01:05:00Z</dcterms:created>
  <dcterms:modified xsi:type="dcterms:W3CDTF">2025-05-20T01:05:00Z</dcterms:modified>
</cp:coreProperties>
</file>